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46"/>
        <w:gridCol w:w="1045"/>
      </w:tblGrid>
      <w:tr w:rsidR="00B12D4B" w:rsidRPr="001315AA" w:rsidTr="001315AA">
        <w:trPr>
          <w:trHeight w:val="1218"/>
          <w:jc w:val="center"/>
        </w:trPr>
        <w:tc>
          <w:tcPr>
            <w:tcW w:w="1418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5052AF0" wp14:editId="124D38B8">
                  <wp:extent cx="706979" cy="936000"/>
                  <wp:effectExtent l="19050" t="0" r="0" b="0"/>
                  <wp:docPr id="1" name="Picture 9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7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vAlign w:val="center"/>
          </w:tcPr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Република Северна Македонија</w:t>
            </w:r>
          </w:p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Универзитет „Св. Кирил и Методиј“ во Скопје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BB4BFB">
              <w:rPr>
                <w:rFonts w:ascii="Georgia" w:hAnsi="Georgia"/>
                <w:b/>
                <w:sz w:val="20"/>
                <w:szCs w:val="20"/>
              </w:rPr>
              <w:t>Факултет за музичка уметност – Скопје</w:t>
            </w:r>
          </w:p>
          <w:bookmarkEnd w:id="0"/>
          <w:bookmarkEnd w:id="1"/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1315AA">
              <w:rPr>
                <w:rFonts w:ascii="Georgia" w:hAnsi="Georgia"/>
                <w:b/>
                <w:sz w:val="16"/>
              </w:rPr>
              <w:t>Питу Гули бр.</w:t>
            </w:r>
            <w:r w:rsidRPr="00394643">
              <w:rPr>
                <w:rFonts w:ascii="Georgia" w:hAnsi="Georgia"/>
                <w:b/>
                <w:sz w:val="16"/>
              </w:rPr>
              <w:t xml:space="preserve"> </w:t>
            </w:r>
            <w:r w:rsidRPr="001315AA">
              <w:rPr>
                <w:rFonts w:ascii="Georgia" w:hAnsi="Georgia"/>
                <w:b/>
                <w:sz w:val="16"/>
              </w:rPr>
              <w:t>1,</w:t>
            </w:r>
            <w:r w:rsidRPr="00394643">
              <w:rPr>
                <w:rFonts w:ascii="Georgia" w:hAnsi="Georgia"/>
                <w:b/>
                <w:sz w:val="16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1000 Скопје</w:t>
            </w:r>
            <w:r w:rsidRPr="00394643">
              <w:rPr>
                <w:rFonts w:ascii="Georgia" w:hAnsi="Georgia"/>
                <w:b/>
                <w:sz w:val="16"/>
              </w:rPr>
              <w:t xml:space="preserve">, </w:t>
            </w:r>
            <w:r w:rsidRPr="001315AA">
              <w:rPr>
                <w:rFonts w:ascii="Georgia" w:hAnsi="Georgia"/>
                <w:b/>
                <w:sz w:val="16"/>
              </w:rPr>
              <w:t>Република Северна Македонија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394643">
              <w:rPr>
                <w:rFonts w:ascii="Georgia" w:hAnsi="Georgia"/>
                <w:b/>
                <w:sz w:val="16"/>
              </w:rPr>
              <w:t>http://fmu.ukim.edu.mk/</w:t>
            </w:r>
          </w:p>
          <w:p w:rsidR="00B12D4B" w:rsidRPr="001315AA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proofErr w:type="spellStart"/>
            <w:proofErr w:type="gramStart"/>
            <w:r w:rsidRPr="001315AA">
              <w:rPr>
                <w:rFonts w:ascii="Georgia" w:hAnsi="Georgia"/>
                <w:b/>
                <w:sz w:val="16"/>
                <w:lang w:val="en-US"/>
              </w:rPr>
              <w:t>тел</w:t>
            </w:r>
            <w:proofErr w:type="spellEnd"/>
            <w:proofErr w:type="gramEnd"/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. </w:t>
            </w:r>
            <w:r w:rsidRPr="001315AA">
              <w:rPr>
                <w:rFonts w:ascii="Georgia" w:hAnsi="Georgia"/>
                <w:b/>
                <w:sz w:val="16"/>
              </w:rPr>
              <w:t>+389 (0)2 3134 345</w:t>
            </w:r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email: fmu@fmu.ukim.edu.mk</w:t>
            </w:r>
          </w:p>
        </w:tc>
        <w:tc>
          <w:tcPr>
            <w:tcW w:w="1045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0630C82" wp14:editId="52E3C9DE">
                  <wp:extent cx="555429" cy="972000"/>
                  <wp:effectExtent l="19050" t="0" r="0" b="0"/>
                  <wp:docPr id="2" name="Picture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9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B2D" w:rsidRPr="001315AA" w:rsidRDefault="00A83B2D" w:rsidP="007E7B0C">
      <w:pPr>
        <w:pStyle w:val="BodyText"/>
        <w:rPr>
          <w:rFonts w:ascii="Georgia" w:hAnsi="Georgia"/>
          <w:sz w:val="22"/>
          <w:szCs w:val="22"/>
        </w:rPr>
      </w:pP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  <w:r w:rsidRPr="001315AA">
        <w:rPr>
          <w:rFonts w:ascii="Georgia" w:hAnsi="Georgia" w:cs="Calibri"/>
          <w:color w:val="FF0000"/>
          <w:sz w:val="24"/>
          <w:szCs w:val="24"/>
        </w:rPr>
        <w:tab/>
      </w:r>
      <w:r w:rsidR="00C374DE">
        <w:rPr>
          <w:rFonts w:ascii="Georgia" w:hAnsi="Georgia" w:cs="Calibri"/>
          <w:sz w:val="24"/>
          <w:szCs w:val="24"/>
        </w:rPr>
        <w:t>Врз основа на глава I</w:t>
      </w:r>
      <w:r w:rsidR="00C374DE" w:rsidRPr="00C374DE">
        <w:rPr>
          <w:rFonts w:ascii="Georgia" w:hAnsi="Georgia" w:cs="Calibri"/>
          <w:sz w:val="24"/>
          <w:szCs w:val="24"/>
        </w:rPr>
        <w:t>V</w:t>
      </w:r>
      <w:r w:rsidRPr="001315AA">
        <w:rPr>
          <w:rFonts w:ascii="Georgia" w:hAnsi="Georgia" w:cs="Calibri"/>
          <w:sz w:val="24"/>
          <w:szCs w:val="24"/>
        </w:rPr>
        <w:t xml:space="preserve"> точка 4. од Конкурсот за запишување студенти на прв циклус студии на студиските програми на Универзитетот „Св.Кирил и Методиј“ </w:t>
      </w:r>
      <w:r w:rsidR="00394643">
        <w:rPr>
          <w:rFonts w:ascii="Georgia" w:hAnsi="Georgia" w:cs="Calibri"/>
          <w:sz w:val="24"/>
          <w:szCs w:val="24"/>
        </w:rPr>
        <w:t>во Скопје во учебната 2020/2021</w:t>
      </w:r>
      <w:r w:rsidR="005E6137">
        <w:rPr>
          <w:rFonts w:ascii="Georgia" w:hAnsi="Georgia" w:cs="Calibri"/>
          <w:sz w:val="24"/>
          <w:szCs w:val="24"/>
        </w:rPr>
        <w:t xml:space="preserve"> година</w:t>
      </w:r>
      <w:r w:rsidRPr="001315AA">
        <w:rPr>
          <w:rFonts w:ascii="Georgia" w:hAnsi="Georgia" w:cs="Calibri"/>
          <w:sz w:val="24"/>
          <w:szCs w:val="24"/>
        </w:rPr>
        <w:t xml:space="preserve">, Конкурсната комисија на Факултетот за музичка уметност – Скопје, на ден </w:t>
      </w:r>
      <w:r w:rsidR="00C374DE" w:rsidRPr="00C374DE">
        <w:rPr>
          <w:rFonts w:ascii="Georgia" w:hAnsi="Georgia" w:cs="Calibri"/>
          <w:sz w:val="24"/>
          <w:szCs w:val="24"/>
        </w:rPr>
        <w:t>9</w:t>
      </w:r>
      <w:r w:rsidR="00FB480F" w:rsidRPr="001315AA">
        <w:rPr>
          <w:rFonts w:ascii="Georgia" w:hAnsi="Georgia" w:cs="Calibri"/>
          <w:sz w:val="24"/>
          <w:szCs w:val="24"/>
        </w:rPr>
        <w:t>.</w:t>
      </w:r>
      <w:r w:rsidR="00FB480F" w:rsidRPr="00394643">
        <w:rPr>
          <w:rFonts w:ascii="Georgia" w:hAnsi="Georgia" w:cs="Calibri"/>
          <w:sz w:val="24"/>
          <w:szCs w:val="24"/>
        </w:rPr>
        <w:t>9</w:t>
      </w:r>
      <w:r w:rsidR="00394643">
        <w:rPr>
          <w:rFonts w:ascii="Georgia" w:hAnsi="Georgia" w:cs="Calibri"/>
          <w:sz w:val="24"/>
          <w:szCs w:val="24"/>
        </w:rPr>
        <w:t>.2020</w:t>
      </w:r>
      <w:r w:rsidRPr="001315AA">
        <w:rPr>
          <w:rFonts w:ascii="Georgia" w:hAnsi="Georgia" w:cs="Calibri"/>
          <w:sz w:val="24"/>
          <w:szCs w:val="24"/>
        </w:rPr>
        <w:t xml:space="preserve"> година, утврди</w:t>
      </w: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521A76" w:rsidRPr="001315AA" w:rsidRDefault="00521A76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РАНГ – ЛИСТА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на кандидати за запишување на прв циклус студии на студиските програми на Факултетот за музичка уметност – Скопје, во пр</w:t>
      </w:r>
      <w:r w:rsidR="00394643">
        <w:rPr>
          <w:rFonts w:ascii="Georgia" w:hAnsi="Georgia" w:cs="Calibri"/>
          <w:b/>
          <w:sz w:val="24"/>
          <w:szCs w:val="24"/>
        </w:rPr>
        <w:t>виот уписен рок во учебната 2020/2021</w:t>
      </w:r>
      <w:r w:rsidRPr="001315AA">
        <w:rPr>
          <w:rFonts w:ascii="Georgia" w:hAnsi="Georgia" w:cs="Calibri"/>
          <w:b/>
          <w:sz w:val="24"/>
          <w:szCs w:val="24"/>
        </w:rPr>
        <w:t xml:space="preserve"> година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D3A2D" w:rsidRDefault="005D3A2D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AE348C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СТУДИСКА ПРОГРАМА ЗА БАЛЕТСКА ПЕДАГОГИЈА – СОВРЕМЕН ТАНЦ</w:t>
      </w:r>
    </w:p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C374DE" w:rsidRPr="00BB4BFB" w:rsidRDefault="00BB4BFB" w:rsidP="005D176D">
      <w:pPr>
        <w:spacing w:after="0" w:line="240" w:lineRule="auto"/>
        <w:ind w:left="142"/>
        <w:jc w:val="both"/>
        <w:rPr>
          <w:rFonts w:ascii="Georgia" w:hAnsi="Georgia"/>
          <w:color w:val="FF0000"/>
        </w:rPr>
      </w:pPr>
      <w:r w:rsidRPr="00BB4BFB">
        <w:rPr>
          <w:rFonts w:ascii="Georgia" w:hAnsi="Georgia"/>
          <w:color w:val="FF0000"/>
        </w:rPr>
        <w:t xml:space="preserve"> </w:t>
      </w:r>
    </w:p>
    <w:tbl>
      <w:tblPr>
        <w:tblW w:w="0" w:type="auto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650"/>
        <w:gridCol w:w="1912"/>
        <w:gridCol w:w="1379"/>
        <w:gridCol w:w="1276"/>
      </w:tblGrid>
      <w:tr w:rsidR="002B35A1" w:rsidRPr="001315AA" w:rsidTr="00554392">
        <w:trPr>
          <w:jc w:val="center"/>
        </w:trPr>
        <w:tc>
          <w:tcPr>
            <w:tcW w:w="704" w:type="dxa"/>
            <w:shd w:val="clear" w:color="auto" w:fill="D9D9D9"/>
          </w:tcPr>
          <w:p w:rsidR="002B35A1" w:rsidRPr="001315AA" w:rsidRDefault="002B35A1" w:rsidP="00554392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50" w:type="dxa"/>
            <w:shd w:val="clear" w:color="auto" w:fill="D9D9D9"/>
            <w:vAlign w:val="center"/>
          </w:tcPr>
          <w:p w:rsidR="002B35A1" w:rsidRPr="001315AA" w:rsidRDefault="002B35A1" w:rsidP="00554392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912" w:type="dxa"/>
            <w:shd w:val="clear" w:color="auto" w:fill="D9D9D9"/>
            <w:vAlign w:val="center"/>
          </w:tcPr>
          <w:p w:rsidR="002B35A1" w:rsidRPr="001315AA" w:rsidRDefault="002B35A1" w:rsidP="00554392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bookmarkStart w:id="2" w:name="_GoBack"/>
            <w:bookmarkEnd w:id="2"/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379" w:type="dxa"/>
            <w:shd w:val="clear" w:color="auto" w:fill="D9D9D9"/>
            <w:vAlign w:val="center"/>
          </w:tcPr>
          <w:p w:rsidR="002B35A1" w:rsidRPr="001315AA" w:rsidRDefault="002B35A1" w:rsidP="00554392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Современ танц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B35A1" w:rsidRPr="001315AA" w:rsidRDefault="002B35A1" w:rsidP="00554392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2B35A1" w:rsidRPr="001315AA" w:rsidTr="00554392">
        <w:trPr>
          <w:jc w:val="center"/>
        </w:trPr>
        <w:tc>
          <w:tcPr>
            <w:tcW w:w="704" w:type="dxa"/>
            <w:vAlign w:val="center"/>
          </w:tcPr>
          <w:p w:rsidR="002B35A1" w:rsidRPr="001315AA" w:rsidRDefault="002B35A1" w:rsidP="00C374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vAlign w:val="center"/>
          </w:tcPr>
          <w:p w:rsidR="002B35A1" w:rsidRPr="00A52CB1" w:rsidRDefault="002B35A1" w:rsidP="00554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83444</w:t>
            </w:r>
          </w:p>
        </w:tc>
        <w:tc>
          <w:tcPr>
            <w:tcW w:w="1912" w:type="dxa"/>
            <w:vAlign w:val="center"/>
          </w:tcPr>
          <w:p w:rsidR="002B35A1" w:rsidRPr="00B87BF9" w:rsidRDefault="002B35A1" w:rsidP="005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31,100</w:t>
            </w:r>
          </w:p>
        </w:tc>
        <w:tc>
          <w:tcPr>
            <w:tcW w:w="1379" w:type="dxa"/>
            <w:vAlign w:val="center"/>
          </w:tcPr>
          <w:p w:rsidR="002B35A1" w:rsidRPr="00457FCC" w:rsidRDefault="002B35A1" w:rsidP="005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276" w:type="dxa"/>
            <w:vAlign w:val="center"/>
          </w:tcPr>
          <w:p w:rsidR="002B35A1" w:rsidRPr="00457FCC" w:rsidRDefault="002B35A1" w:rsidP="0055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76.10</w:t>
            </w:r>
          </w:p>
        </w:tc>
      </w:tr>
    </w:tbl>
    <w:p w:rsidR="00BB4BFB" w:rsidRDefault="00BB4BFB" w:rsidP="009F74D3">
      <w:pPr>
        <w:spacing w:after="0" w:line="240" w:lineRule="auto"/>
        <w:ind w:left="9360"/>
        <w:rPr>
          <w:rFonts w:ascii="Georgia" w:hAnsi="Georgia"/>
          <w:b/>
        </w:rPr>
      </w:pPr>
    </w:p>
    <w:p w:rsidR="00BB4BFB" w:rsidRPr="005D176D" w:rsidRDefault="00BB4BFB" w:rsidP="009F74D3">
      <w:pPr>
        <w:spacing w:after="0" w:line="240" w:lineRule="auto"/>
        <w:ind w:left="9360"/>
        <w:rPr>
          <w:rFonts w:ascii="Georgia" w:hAnsi="Georgia"/>
          <w:b/>
          <w:sz w:val="24"/>
          <w:szCs w:val="24"/>
        </w:rPr>
      </w:pPr>
    </w:p>
    <w:p w:rsidR="00A52CB1" w:rsidRDefault="009F74D3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 w:rsidRPr="005D176D">
        <w:rPr>
          <w:rFonts w:ascii="Georgia" w:hAnsi="Georgia"/>
          <w:b/>
          <w:sz w:val="24"/>
          <w:szCs w:val="24"/>
        </w:rPr>
        <w:t>П</w:t>
      </w:r>
      <w:r w:rsidR="00A52CB1">
        <w:rPr>
          <w:rFonts w:ascii="Georgia" w:hAnsi="Georgia"/>
          <w:b/>
          <w:sz w:val="24"/>
          <w:szCs w:val="24"/>
        </w:rPr>
        <w:t>ретседател на Конкурсна комисија</w:t>
      </w:r>
    </w:p>
    <w:p w:rsidR="00A83B2D" w:rsidRPr="005D176D" w:rsidRDefault="00A52CB1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Вонр. проф. д</w:t>
      </w:r>
      <w:r w:rsidR="00BB7DB9" w:rsidRPr="005D176D">
        <w:rPr>
          <w:rFonts w:ascii="Georgia" w:hAnsi="Georgia"/>
          <w:b/>
          <w:sz w:val="24"/>
          <w:szCs w:val="24"/>
        </w:rPr>
        <w:t xml:space="preserve">-р </w:t>
      </w:r>
      <w:r>
        <w:rPr>
          <w:rFonts w:ascii="Georgia" w:hAnsi="Georgia"/>
          <w:b/>
          <w:sz w:val="24"/>
          <w:szCs w:val="24"/>
        </w:rPr>
        <w:t>Александар Димитријевски</w:t>
      </w:r>
    </w:p>
    <w:sectPr w:rsidR="00A83B2D" w:rsidRPr="005D176D" w:rsidSect="007E7B0C">
      <w:pgSz w:w="16838" w:h="11906" w:orient="landscape"/>
      <w:pgMar w:top="1276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BB" w:rsidRDefault="00511FBB" w:rsidP="003002A8">
      <w:pPr>
        <w:spacing w:after="0" w:line="240" w:lineRule="auto"/>
      </w:pPr>
      <w:r>
        <w:separator/>
      </w:r>
    </w:p>
  </w:endnote>
  <w:endnote w:type="continuationSeparator" w:id="0">
    <w:p w:rsidR="00511FBB" w:rsidRDefault="00511FBB" w:rsidP="003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BB" w:rsidRDefault="00511FBB" w:rsidP="003002A8">
      <w:pPr>
        <w:spacing w:after="0" w:line="240" w:lineRule="auto"/>
      </w:pPr>
      <w:r>
        <w:separator/>
      </w:r>
    </w:p>
  </w:footnote>
  <w:footnote w:type="continuationSeparator" w:id="0">
    <w:p w:rsidR="00511FBB" w:rsidRDefault="00511FBB" w:rsidP="0030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F98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7572B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10D1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11F2B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E664C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13126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329F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76C4A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F62BC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D7904"/>
    <w:multiLevelType w:val="hybridMultilevel"/>
    <w:tmpl w:val="A3D0E3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B05B7"/>
    <w:multiLevelType w:val="hybridMultilevel"/>
    <w:tmpl w:val="FCE6CAD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B3A30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D6D50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64AD6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D73E47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57824"/>
    <w:multiLevelType w:val="hybridMultilevel"/>
    <w:tmpl w:val="A290188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D3428"/>
    <w:multiLevelType w:val="hybridMultilevel"/>
    <w:tmpl w:val="332447A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FB1022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379D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F435A9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B31A0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11716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21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20"/>
  </w:num>
  <w:num w:numId="16">
    <w:abstractNumId w:val="15"/>
  </w:num>
  <w:num w:numId="17">
    <w:abstractNumId w:val="18"/>
  </w:num>
  <w:num w:numId="18">
    <w:abstractNumId w:val="6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3D"/>
    <w:rsid w:val="00030B5C"/>
    <w:rsid w:val="00055922"/>
    <w:rsid w:val="00055DFA"/>
    <w:rsid w:val="000613FA"/>
    <w:rsid w:val="000B3A2C"/>
    <w:rsid w:val="000D6C23"/>
    <w:rsid w:val="000F663D"/>
    <w:rsid w:val="00113F06"/>
    <w:rsid w:val="0012495F"/>
    <w:rsid w:val="001315AA"/>
    <w:rsid w:val="00134079"/>
    <w:rsid w:val="00195CDC"/>
    <w:rsid w:val="001C2CC5"/>
    <w:rsid w:val="001F0774"/>
    <w:rsid w:val="00206F8D"/>
    <w:rsid w:val="00250745"/>
    <w:rsid w:val="002549E8"/>
    <w:rsid w:val="002633BC"/>
    <w:rsid w:val="002A34D3"/>
    <w:rsid w:val="002B1DB1"/>
    <w:rsid w:val="002B35A1"/>
    <w:rsid w:val="002B6937"/>
    <w:rsid w:val="003002A8"/>
    <w:rsid w:val="003055A9"/>
    <w:rsid w:val="00306BC0"/>
    <w:rsid w:val="00314EF1"/>
    <w:rsid w:val="003258B6"/>
    <w:rsid w:val="00331878"/>
    <w:rsid w:val="00351C5E"/>
    <w:rsid w:val="00353A8C"/>
    <w:rsid w:val="0037564E"/>
    <w:rsid w:val="003803AA"/>
    <w:rsid w:val="00394643"/>
    <w:rsid w:val="003C1B3D"/>
    <w:rsid w:val="003D2D09"/>
    <w:rsid w:val="0040557B"/>
    <w:rsid w:val="00413BD7"/>
    <w:rsid w:val="00415D04"/>
    <w:rsid w:val="0044782A"/>
    <w:rsid w:val="00467D8D"/>
    <w:rsid w:val="00484F6F"/>
    <w:rsid w:val="0049693E"/>
    <w:rsid w:val="004C6B6D"/>
    <w:rsid w:val="004E2918"/>
    <w:rsid w:val="005009A3"/>
    <w:rsid w:val="00511FBB"/>
    <w:rsid w:val="00521A76"/>
    <w:rsid w:val="005316A6"/>
    <w:rsid w:val="005601DF"/>
    <w:rsid w:val="00562597"/>
    <w:rsid w:val="0057336D"/>
    <w:rsid w:val="00591195"/>
    <w:rsid w:val="005A1EE5"/>
    <w:rsid w:val="005D176D"/>
    <w:rsid w:val="005D3A2D"/>
    <w:rsid w:val="005E6137"/>
    <w:rsid w:val="0060451B"/>
    <w:rsid w:val="00660F66"/>
    <w:rsid w:val="00670ADE"/>
    <w:rsid w:val="00684B60"/>
    <w:rsid w:val="006A7749"/>
    <w:rsid w:val="00721433"/>
    <w:rsid w:val="0073768B"/>
    <w:rsid w:val="00750FA5"/>
    <w:rsid w:val="00752642"/>
    <w:rsid w:val="00756D08"/>
    <w:rsid w:val="00770024"/>
    <w:rsid w:val="00794682"/>
    <w:rsid w:val="007A07FC"/>
    <w:rsid w:val="007A2FB8"/>
    <w:rsid w:val="007A359A"/>
    <w:rsid w:val="007C354F"/>
    <w:rsid w:val="007E7B0C"/>
    <w:rsid w:val="00811E41"/>
    <w:rsid w:val="0086001E"/>
    <w:rsid w:val="00861438"/>
    <w:rsid w:val="00875F4D"/>
    <w:rsid w:val="008768A9"/>
    <w:rsid w:val="00880DD3"/>
    <w:rsid w:val="00884FF8"/>
    <w:rsid w:val="00887ED5"/>
    <w:rsid w:val="00894E31"/>
    <w:rsid w:val="00896E6F"/>
    <w:rsid w:val="008B3471"/>
    <w:rsid w:val="008B574A"/>
    <w:rsid w:val="008D56B7"/>
    <w:rsid w:val="008F4D10"/>
    <w:rsid w:val="00914124"/>
    <w:rsid w:val="00916B4D"/>
    <w:rsid w:val="00917EF6"/>
    <w:rsid w:val="009244D1"/>
    <w:rsid w:val="00946295"/>
    <w:rsid w:val="00950EAD"/>
    <w:rsid w:val="009520A2"/>
    <w:rsid w:val="00953906"/>
    <w:rsid w:val="00960741"/>
    <w:rsid w:val="00982768"/>
    <w:rsid w:val="00982B40"/>
    <w:rsid w:val="009A5C47"/>
    <w:rsid w:val="009D241C"/>
    <w:rsid w:val="009F74D3"/>
    <w:rsid w:val="00A30BB4"/>
    <w:rsid w:val="00A52CB1"/>
    <w:rsid w:val="00A65D89"/>
    <w:rsid w:val="00A67F79"/>
    <w:rsid w:val="00A83B2D"/>
    <w:rsid w:val="00A9671C"/>
    <w:rsid w:val="00AA5CF2"/>
    <w:rsid w:val="00AD7F78"/>
    <w:rsid w:val="00AE348C"/>
    <w:rsid w:val="00B12D4B"/>
    <w:rsid w:val="00B146E7"/>
    <w:rsid w:val="00B41E78"/>
    <w:rsid w:val="00B62230"/>
    <w:rsid w:val="00B768E9"/>
    <w:rsid w:val="00B813C7"/>
    <w:rsid w:val="00B9167F"/>
    <w:rsid w:val="00BB4BFB"/>
    <w:rsid w:val="00BB518F"/>
    <w:rsid w:val="00BB7DB9"/>
    <w:rsid w:val="00C05DB2"/>
    <w:rsid w:val="00C3413B"/>
    <w:rsid w:val="00C374DE"/>
    <w:rsid w:val="00C47D2D"/>
    <w:rsid w:val="00C6149E"/>
    <w:rsid w:val="00CA482B"/>
    <w:rsid w:val="00CA682D"/>
    <w:rsid w:val="00D01D32"/>
    <w:rsid w:val="00D130F7"/>
    <w:rsid w:val="00D204FA"/>
    <w:rsid w:val="00D32234"/>
    <w:rsid w:val="00D543A1"/>
    <w:rsid w:val="00D85557"/>
    <w:rsid w:val="00DB0439"/>
    <w:rsid w:val="00DD4017"/>
    <w:rsid w:val="00E25C13"/>
    <w:rsid w:val="00E427D2"/>
    <w:rsid w:val="00E7126D"/>
    <w:rsid w:val="00E8626E"/>
    <w:rsid w:val="00EE35DC"/>
    <w:rsid w:val="00EF07AC"/>
    <w:rsid w:val="00F07268"/>
    <w:rsid w:val="00F124DE"/>
    <w:rsid w:val="00F23171"/>
    <w:rsid w:val="00F26136"/>
    <w:rsid w:val="00F3755A"/>
    <w:rsid w:val="00F514EC"/>
    <w:rsid w:val="00F605EA"/>
    <w:rsid w:val="00F964B7"/>
    <w:rsid w:val="00FB480F"/>
    <w:rsid w:val="00FC5A15"/>
    <w:rsid w:val="00FC7871"/>
    <w:rsid w:val="00FF0221"/>
    <w:rsid w:val="00FF0B4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44C6A-3B81-4CBE-969C-DA05ADC4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Mimi K</cp:lastModifiedBy>
  <cp:revision>2</cp:revision>
  <cp:lastPrinted>2019-09-06T10:27:00Z</cp:lastPrinted>
  <dcterms:created xsi:type="dcterms:W3CDTF">2020-09-09T12:37:00Z</dcterms:created>
  <dcterms:modified xsi:type="dcterms:W3CDTF">2020-09-09T12:37:00Z</dcterms:modified>
</cp:coreProperties>
</file>